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695A87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proofErr w:type="spellStart"/>
      <w:r>
        <w:rPr>
          <w:rFonts w:ascii="Google Sans" w:eastAsia="Google Sans" w:hAnsi="Google Sans" w:cs="Google Sans"/>
          <w:color w:val="1B1C1D"/>
          <w:sz w:val="32"/>
          <w:szCs w:val="32"/>
        </w:rPr>
        <w:t>Arsitektur</w:t>
      </w:r>
      <w:proofErr w:type="spellEnd"/>
      <w:r>
        <w:rPr>
          <w:rFonts w:ascii="Google Sans" w:eastAsia="Google Sans" w:hAnsi="Google Sans" w:cs="Google Sans"/>
          <w:color w:val="1B1C1D"/>
          <w:sz w:val="32"/>
          <w:szCs w:val="32"/>
        </w:rPr>
        <w:t xml:space="preserve"> JavaFX: </w:t>
      </w:r>
      <w:proofErr w:type="spellStart"/>
      <w:r>
        <w:rPr>
          <w:rFonts w:ascii="Google Sans" w:eastAsia="Google Sans" w:hAnsi="Google Sans" w:cs="Google Sans"/>
          <w:color w:val="1B1C1D"/>
          <w:sz w:val="32"/>
          <w:szCs w:val="32"/>
        </w:rPr>
        <w:t>Penjelasan</w:t>
      </w:r>
      <w:proofErr w:type="spellEnd"/>
      <w:r>
        <w:rPr>
          <w:rFonts w:ascii="Google Sans" w:eastAsia="Google Sans" w:hAnsi="Google Sans" w:cs="Google Sans"/>
          <w:color w:val="1B1C1D"/>
          <w:sz w:val="32"/>
          <w:szCs w:val="32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  <w:sz w:val="32"/>
          <w:szCs w:val="32"/>
        </w:rPr>
        <w:t>Berdasarkan</w:t>
      </w:r>
      <w:proofErr w:type="spellEnd"/>
      <w:r>
        <w:rPr>
          <w:rFonts w:ascii="Google Sans" w:eastAsia="Google Sans" w:hAnsi="Google Sans" w:cs="Google Sans"/>
          <w:color w:val="1B1C1D"/>
          <w:sz w:val="32"/>
          <w:szCs w:val="32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  <w:sz w:val="32"/>
          <w:szCs w:val="32"/>
        </w:rPr>
        <w:t>Contoh</w:t>
      </w:r>
      <w:proofErr w:type="spellEnd"/>
      <w:r>
        <w:rPr>
          <w:rFonts w:ascii="Google Sans" w:eastAsia="Google Sans" w:hAnsi="Google Sans" w:cs="Google Sans"/>
          <w:color w:val="1B1C1D"/>
          <w:sz w:val="32"/>
          <w:szCs w:val="32"/>
        </w:rPr>
        <w:t xml:space="preserve"> Kode</w:t>
      </w:r>
    </w:p>
    <w:p w14:paraId="00000002" w14:textId="77777777" w:rsidR="00695A8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Pola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arsitektur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Model, Repository, Service, dan Controller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adalah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pendekatan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terstruktur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membangun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aplikasi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kuat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Mari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kita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bedah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pola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menggunakan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contoh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Member yang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telah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dibuat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03" w14:textId="77777777" w:rsidR="00695A87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Komponen-Komponen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Arsitektur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dalam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Contoh</w:t>
      </w:r>
      <w:proofErr w:type="spellEnd"/>
    </w:p>
    <w:p w14:paraId="00000004" w14:textId="77777777" w:rsidR="00695A8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Setiap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lapisan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dalam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kita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memiliki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peran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spesifik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05" w14:textId="77777777" w:rsidR="00695A87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Model (</w:t>
      </w:r>
      <w:proofErr w:type="spellStart"/>
      <w:proofErr w:type="gramStart"/>
      <w:r>
        <w:rPr>
          <w:rFonts w:ascii="Google Sans" w:eastAsia="Google Sans" w:hAnsi="Google Sans" w:cs="Google Sans"/>
          <w:color w:val="1B1C1D"/>
        </w:rPr>
        <w:t>com.activa</w:t>
      </w:r>
      <w:proofErr w:type="gramEnd"/>
      <w:r>
        <w:rPr>
          <w:rFonts w:ascii="Google Sans" w:eastAsia="Google Sans" w:hAnsi="Google Sans" w:cs="Google Sans"/>
          <w:color w:val="1B1C1D"/>
        </w:rPr>
        <w:t>.</w:t>
      </w:r>
      <w:proofErr w:type="gramStart"/>
      <w:r>
        <w:rPr>
          <w:rFonts w:ascii="Google Sans" w:eastAsia="Google Sans" w:hAnsi="Google Sans" w:cs="Google Sans"/>
          <w:color w:val="1B1C1D"/>
        </w:rPr>
        <w:t>models.Member</w:t>
      </w:r>
      <w:proofErr w:type="spellEnd"/>
      <w:proofErr w:type="gramEnd"/>
      <w:r>
        <w:rPr>
          <w:rFonts w:ascii="Google Sans" w:eastAsia="Google Sans" w:hAnsi="Google Sans" w:cs="Google Sans"/>
          <w:color w:val="1B1C1D"/>
        </w:rPr>
        <w:t>)</w:t>
      </w:r>
    </w:p>
    <w:p w14:paraId="00000006" w14:textId="77777777" w:rsidR="00695A8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Peran: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Merepresentasikan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seorang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anggota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(member).</w:t>
      </w:r>
    </w:p>
    <w:p w14:paraId="00000007" w14:textId="77777777" w:rsidR="00695A8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Dalam Kode: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Kelas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Member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adalah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representasi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kita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berisi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properti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seperti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id, nim, name, birthdate,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isActive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lainnya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Kelas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hanyalah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sebuah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POJO (</w:t>
      </w: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Plain Old Java Object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yang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tugasnya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menyimpan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data,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lengkap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dengan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constructors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getters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dan </w:t>
      </w: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setters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08" w14:textId="77777777" w:rsidR="00695A87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 Repository (</w:t>
      </w:r>
      <w:proofErr w:type="spellStart"/>
      <w:proofErr w:type="gramStart"/>
      <w:r>
        <w:rPr>
          <w:rFonts w:ascii="Google Sans" w:eastAsia="Google Sans" w:hAnsi="Google Sans" w:cs="Google Sans"/>
          <w:color w:val="1B1C1D"/>
        </w:rPr>
        <w:t>com.activa</w:t>
      </w:r>
      <w:proofErr w:type="gramEnd"/>
      <w:r>
        <w:rPr>
          <w:rFonts w:ascii="Google Sans" w:eastAsia="Google Sans" w:hAnsi="Google Sans" w:cs="Google Sans"/>
          <w:color w:val="1B1C1D"/>
        </w:rPr>
        <w:t>.</w:t>
      </w:r>
      <w:proofErr w:type="gramStart"/>
      <w:r>
        <w:rPr>
          <w:rFonts w:ascii="Google Sans" w:eastAsia="Google Sans" w:hAnsi="Google Sans" w:cs="Google Sans"/>
          <w:color w:val="1B1C1D"/>
        </w:rPr>
        <w:t>repositories.MemberRepository</w:t>
      </w:r>
      <w:proofErr w:type="spellEnd"/>
      <w:proofErr w:type="gramEnd"/>
      <w:r>
        <w:rPr>
          <w:rFonts w:ascii="Google Sans" w:eastAsia="Google Sans" w:hAnsi="Google Sans" w:cs="Google Sans"/>
          <w:color w:val="1B1C1D"/>
        </w:rPr>
        <w:t>)</w:t>
      </w:r>
    </w:p>
    <w:p w14:paraId="00000009" w14:textId="77777777" w:rsidR="00695A8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Peran: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Jembatan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antara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aplikasi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sumber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data.</w:t>
      </w:r>
    </w:p>
    <w:p w14:paraId="0000000A" w14:textId="77777777" w:rsidR="00695A8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Dalam Kode:</w:t>
      </w:r>
    </w:p>
    <w:p w14:paraId="0000000B" w14:textId="77777777" w:rsidR="00695A8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MemberRepository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adalah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sebuah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interface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kontrak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yang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mendefinisikan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operasi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saja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bisa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dilakukan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seperti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save,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findById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findByNim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findAll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0C" w14:textId="77777777" w:rsidR="00695A8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InMemoryMemberRepository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adalah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implementasi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nyata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dari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kontrak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tersebut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 Alih-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alih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terhubung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database,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menggunakan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ArrayList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menyimpan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objek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Member di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memori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Ini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menyembunyikan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kompleksitas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penyimpanan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dari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lapisan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atasnya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0D" w14:textId="77777777" w:rsidR="00695A87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 Service (</w:t>
      </w:r>
      <w:proofErr w:type="spellStart"/>
      <w:proofErr w:type="gramStart"/>
      <w:r>
        <w:rPr>
          <w:rFonts w:ascii="Google Sans" w:eastAsia="Google Sans" w:hAnsi="Google Sans" w:cs="Google Sans"/>
          <w:color w:val="1B1C1D"/>
        </w:rPr>
        <w:t>com.activa</w:t>
      </w:r>
      <w:proofErr w:type="gramEnd"/>
      <w:r>
        <w:rPr>
          <w:rFonts w:ascii="Google Sans" w:eastAsia="Google Sans" w:hAnsi="Google Sans" w:cs="Google Sans"/>
          <w:color w:val="1B1C1D"/>
        </w:rPr>
        <w:t>.</w:t>
      </w:r>
      <w:proofErr w:type="gramStart"/>
      <w:r>
        <w:rPr>
          <w:rFonts w:ascii="Google Sans" w:eastAsia="Google Sans" w:hAnsi="Google Sans" w:cs="Google Sans"/>
          <w:color w:val="1B1C1D"/>
        </w:rPr>
        <w:t>services.MemberService</w:t>
      </w:r>
      <w:proofErr w:type="spellEnd"/>
      <w:proofErr w:type="gramEnd"/>
      <w:r>
        <w:rPr>
          <w:rFonts w:ascii="Google Sans" w:eastAsia="Google Sans" w:hAnsi="Google Sans" w:cs="Google Sans"/>
          <w:color w:val="1B1C1D"/>
        </w:rPr>
        <w:t>)</w:t>
      </w:r>
    </w:p>
    <w:p w14:paraId="0000000E" w14:textId="77777777" w:rsidR="00695A8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Peran: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Menjalankan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logika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bisnis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aturan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main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aplikasi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</w:t>
      </w:r>
    </w:p>
    <w:p w14:paraId="0000000F" w14:textId="77777777" w:rsidR="00695A8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Dalam Kode: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Kelas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MemberService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adalah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otak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dari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operasi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terkait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member.</w:t>
      </w:r>
    </w:p>
    <w:p w14:paraId="00000010" w14:textId="77777777" w:rsidR="00695A8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Metode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registerNewMember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(...)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adalah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contoh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sempurna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tidak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langsung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menyimpan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data.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Pertama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menjalankan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logika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bisnis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memeriksa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apakah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NIM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dengan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memanggil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memberRepository.findByNim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(nim).</w:t>
      </w:r>
    </w:p>
    <w:p w14:paraId="00000011" w14:textId="77777777" w:rsidR="00695A8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Jika NIM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melempar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IllegalStateException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sebuah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aturan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bisnis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</w:t>
      </w:r>
    </w:p>
    <w:p w14:paraId="00000012" w14:textId="77777777" w:rsidR="00695A8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Jika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aman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barulah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membuat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objek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Member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baru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mendelegasikan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tugas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penyimpanan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memberRepository.save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newMember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</w:t>
      </w:r>
    </w:p>
    <w:p w14:paraId="00000013" w14:textId="77777777" w:rsidR="00695A87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 Controller (</w:t>
      </w:r>
      <w:proofErr w:type="spellStart"/>
      <w:proofErr w:type="gramStart"/>
      <w:r>
        <w:rPr>
          <w:rFonts w:ascii="Google Sans" w:eastAsia="Google Sans" w:hAnsi="Google Sans" w:cs="Google Sans"/>
          <w:color w:val="1B1C1D"/>
        </w:rPr>
        <w:t>com.activa</w:t>
      </w:r>
      <w:proofErr w:type="gramEnd"/>
      <w:r>
        <w:rPr>
          <w:rFonts w:ascii="Google Sans" w:eastAsia="Google Sans" w:hAnsi="Google Sans" w:cs="Google Sans"/>
          <w:color w:val="1B1C1D"/>
        </w:rPr>
        <w:t>.</w:t>
      </w:r>
      <w:proofErr w:type="gramStart"/>
      <w:r>
        <w:rPr>
          <w:rFonts w:ascii="Google Sans" w:eastAsia="Google Sans" w:hAnsi="Google Sans" w:cs="Google Sans"/>
          <w:color w:val="1B1C1D"/>
        </w:rPr>
        <w:t>controllers.MemberFormController</w:t>
      </w:r>
      <w:proofErr w:type="spellEnd"/>
      <w:proofErr w:type="gramEnd"/>
      <w:r>
        <w:rPr>
          <w:rFonts w:ascii="Google Sans" w:eastAsia="Google Sans" w:hAnsi="Google Sans" w:cs="Google Sans"/>
          <w:color w:val="1B1C1D"/>
        </w:rPr>
        <w:t>)</w:t>
      </w:r>
    </w:p>
    <w:p w14:paraId="00000014" w14:textId="77777777" w:rsidR="00695A8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Peran: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Mengelola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interaksi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antara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pengguna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(UI) dan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aplikasi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5" w14:textId="77777777" w:rsidR="00695A8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Dalam Kode: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MemberFormController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adalah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perantara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6" w14:textId="77777777" w:rsidR="00695A8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memiliki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referensi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komponen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seperti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nimField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nameField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statusLabel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ditandai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dengan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@FXML di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aplikasi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nyata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</w:t>
      </w:r>
    </w:p>
    <w:p w14:paraId="00000017" w14:textId="77777777" w:rsidR="00695A8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Metode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onSaveButtonClick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adalah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event handler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dipicu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oleh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aksi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pengguna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Tugasnya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hanya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mengambil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dari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UI,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memanggil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metode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sesuai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MemberService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kemudian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menampilkan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hasilnya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sukses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atau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error)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kembali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melalui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statusLabel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8" w14:textId="77777777" w:rsidR="00695A87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Siklus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 dan Alur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Kerja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Berdasarkan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 Kode</w:t>
      </w:r>
    </w:p>
    <w:p w14:paraId="00000019" w14:textId="77777777" w:rsidR="00695A8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Mari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kita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lacak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alur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kerja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saat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pengguna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menekan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tombol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Simpan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 di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aplikasi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kita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1A" w14:textId="77777777" w:rsidR="00695A8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Langkah 1: View → Controller</w:t>
      </w:r>
    </w:p>
    <w:p w14:paraId="0000001B" w14:textId="77777777" w:rsidR="00695A8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Pengguna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menekan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tombol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memicu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metode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onSaveButtonClick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di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MemberFormController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C" w14:textId="77777777" w:rsidR="00695A8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Controller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mengumpulkan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input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dari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nimField.getText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(),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nameField.getText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(),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dll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D" w14:textId="77777777" w:rsidR="00695A8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Langkah 2: Controller → Service</w:t>
      </w:r>
    </w:p>
    <w:p w14:paraId="0000001E" w14:textId="77777777" w:rsidR="00695A8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Controller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tidak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melakukan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atau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penyimpanan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langsung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memanggil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service:</w:t>
      </w:r>
      <w:r>
        <w:rPr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memberService.registerNewMember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(nim, name, birthdate, address);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F" w14:textId="77777777" w:rsidR="00695A8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Langkah 3: Service → Repository (Logika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Bisnis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</w:t>
      </w:r>
    </w:p>
    <w:p w14:paraId="544171F3" w14:textId="77777777" w:rsidR="009B24FF" w:rsidRPr="009B24F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MemberService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menerima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data.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menjalankan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logika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bisnis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pertama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color w:val="000000"/>
        </w:rPr>
        <w:br/>
      </w:r>
    </w:p>
    <w:p w14:paraId="26CBD6C0" w14:textId="77777777" w:rsidR="009B24FF" w:rsidRDefault="009B24FF" w:rsidP="009B24F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567"/>
        <w:divId w:val="10604466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660066"/>
          <w:sz w:val="17"/>
          <w:szCs w:val="17"/>
        </w:rPr>
        <w:t>Optional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660066"/>
          <w:sz w:val="17"/>
          <w:szCs w:val="17"/>
        </w:rPr>
        <w:t>Member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existingMember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memberRepository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findByNim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nim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4FA45E9" w14:textId="77777777" w:rsidR="009B24FF" w:rsidRDefault="009B24FF" w:rsidP="009B24F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567"/>
        <w:divId w:val="10604466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existingMember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isPresent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058FB66" w14:textId="37033783" w:rsidR="009B24FF" w:rsidRDefault="009B24FF" w:rsidP="009B24F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567"/>
        <w:divId w:val="10604466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3. </w:t>
      </w:r>
      <w:r>
        <w:rPr>
          <w:rFonts w:ascii="Consolas" w:hAnsi="Consolas" w:cs="Courier New"/>
          <w:sz w:val="17"/>
          <w:szCs w:val="17"/>
        </w:rPr>
        <w:tab/>
      </w:r>
      <w:r>
        <w:rPr>
          <w:rFonts w:ascii="Consolas" w:hAnsi="Consolas" w:cs="Courier New"/>
          <w:color w:val="000088"/>
          <w:sz w:val="17"/>
          <w:szCs w:val="17"/>
        </w:rPr>
        <w:t>throw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new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IllegalStateException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8800"/>
          <w:sz w:val="17"/>
          <w:szCs w:val="17"/>
        </w:rPr>
        <w:t>"NIM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nim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 xml:space="preserve">"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sudah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terdaftar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."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0B1465B" w14:textId="6ACAB26A" w:rsidR="009B24FF" w:rsidRDefault="009B24FF" w:rsidP="009B24F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567"/>
        <w:divId w:val="1060446662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sz w:val="17"/>
          <w:szCs w:val="17"/>
        </w:rPr>
        <w:t xml:space="preserve">4.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proofErr w:type="gramEnd"/>
    </w:p>
    <w:p w14:paraId="00000020" w14:textId="02FC5EC1" w:rsidR="00695A87" w:rsidRDefault="00000000" w:rsidP="009B24F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65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271DA9A0" w14:textId="77777777" w:rsidR="009B24FF" w:rsidRPr="009B24FF" w:rsidRDefault="00000000" w:rsidP="009B24F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Jika NIM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unik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Service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membuat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objek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Member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baru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memanggil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repository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menyimpannya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6EBF08CE" w14:textId="23417FE0" w:rsidR="009B24FF" w:rsidRDefault="009B24FF" w:rsidP="009B24F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567"/>
        <w:divId w:val="9395313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r>
        <w:rPr>
          <w:rFonts w:ascii="Consolas" w:hAnsi="Consolas" w:cs="Courier New"/>
          <w:color w:val="660066"/>
          <w:sz w:val="17"/>
          <w:szCs w:val="17"/>
        </w:rPr>
        <w:t>Member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newMember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new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Member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nim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name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birthdate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address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0000021" w14:textId="0FF70553" w:rsidR="00695A87" w:rsidRPr="009B24FF" w:rsidRDefault="009B24FF" w:rsidP="009B24F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567"/>
        <w:divId w:val="93953136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2. </w:t>
      </w:r>
      <w:r>
        <w:rPr>
          <w:rFonts w:ascii="Consolas" w:hAnsi="Consolas" w:cs="Courier New"/>
          <w:color w:val="000088"/>
          <w:sz w:val="17"/>
          <w:szCs w:val="17"/>
        </w:rPr>
        <w:t>return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memberRepository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save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newMember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0000022" w14:textId="77777777" w:rsidR="00695A8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Langkah 4: Repository →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Sumber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Data (Memori)</w:t>
      </w:r>
    </w:p>
    <w:p w14:paraId="00000023" w14:textId="77777777" w:rsidR="00695A8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InMemoryMemberRepository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menerima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objek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newMember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Metode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save(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di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dalamnya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menambahkan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objek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ArrayList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internal yang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bertindak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sebagai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 xml:space="preserve">database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palsu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24" w14:textId="77777777" w:rsidR="00695A8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Langkah 5: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Siklus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Balik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Menampilkan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Hasil)</w:t>
      </w:r>
    </w:p>
    <w:p w14:paraId="00000025" w14:textId="77777777" w:rsidR="00695A87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Jika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registerNewMember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berhasil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mengembalikan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objek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Member yang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baru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dibuat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50675CCB" w14:textId="77777777" w:rsidR="009B24FF" w:rsidRPr="009B24F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MemberFormController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menangkap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hasil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memperbarui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UI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tahu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pengguna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16FE7255" w14:textId="3A74D749" w:rsidR="009B24FF" w:rsidRDefault="009B24FF" w:rsidP="009B24FF">
      <w:pPr>
        <w:pStyle w:val="NormalWeb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851"/>
        <w:divId w:val="677346492"/>
        <w:rPr>
          <w:rFonts w:ascii="Consolas" w:hAnsi="Consolas" w:cs="Courier New"/>
          <w:color w:val="666600"/>
          <w:sz w:val="17"/>
          <w:szCs w:val="17"/>
        </w:rPr>
      </w:pPr>
      <w:proofErr w:type="spellStart"/>
      <w:r>
        <w:rPr>
          <w:rFonts w:ascii="Consolas" w:hAnsi="Consolas" w:cs="Courier New"/>
          <w:color w:val="000000"/>
          <w:sz w:val="17"/>
          <w:szCs w:val="17"/>
        </w:rPr>
        <w:t>statusLabel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setText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Sukses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: Member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registeredMember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getName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 xml:space="preserve">"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berhasil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disimpan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>!"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A2C0C7E" w14:textId="677C10EE" w:rsidR="009B24FF" w:rsidRPr="009B24FF" w:rsidRDefault="009B24FF" w:rsidP="009B24FF">
      <w:pPr>
        <w:pStyle w:val="NormalWeb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851"/>
        <w:divId w:val="677346492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000000"/>
          <w:sz w:val="17"/>
          <w:szCs w:val="17"/>
        </w:rPr>
        <w:t>memberTable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refresh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Memberi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sinyal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ke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tabel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untuk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memuat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ulang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data</w:t>
      </w:r>
    </w:p>
    <w:p w14:paraId="7AFB57F0" w14:textId="77777777" w:rsidR="009B24FF" w:rsidRPr="009B24FF" w:rsidRDefault="009B24FF" w:rsidP="009B24F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0187441B" w14:textId="1DA26B4E" w:rsidR="009B24FF" w:rsidRPr="009B24F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Jika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MemberService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melempar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IllegalStateException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blok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catch di controller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menangkapnya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menampilkan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pesan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error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pengguna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5CC96A93" w14:textId="12484A1A" w:rsidR="009B24FF" w:rsidRDefault="009B24FF" w:rsidP="009B24FF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left="567"/>
        <w:divId w:val="7197259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sz w:val="17"/>
          <w:szCs w:val="17"/>
        </w:rPr>
        <w:t xml:space="preserve">1.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statusLabel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setText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8800"/>
          <w:sz w:val="17"/>
          <w:szCs w:val="17"/>
        </w:rPr>
        <w:t>"Error: "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e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getMessage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());</w:t>
      </w:r>
    </w:p>
    <w:p w14:paraId="00000028" w14:textId="77777777" w:rsidR="00695A8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Dengan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alur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setiap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bagian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kode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memiliki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tanggung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jawab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jelas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membuat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aplikasi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lebih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terstruktur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mudah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diuji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mudah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dikembangkan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lebih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lanjut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sectPr w:rsidR="00695A87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E8D109EF-8D73-49F8-B11D-F5A570C487FF}"/>
    <w:embedItalic r:id="rId2" w:fontKey="{37AC4796-77F4-4BC4-82F0-2B09C0233D38}"/>
  </w:font>
  <w:font w:name="Google Sans">
    <w:charset w:val="00"/>
    <w:family w:val="auto"/>
    <w:pitch w:val="default"/>
    <w:embedRegular r:id="rId3" w:fontKey="{A870C76C-D1FE-414A-9980-F62000DBAA7D}"/>
    <w:embedBold r:id="rId4" w:fontKey="{080393D0-F7C2-4BD0-AC04-BE0A907FE7C6}"/>
  </w:font>
  <w:font w:name="Google Sans Text">
    <w:charset w:val="00"/>
    <w:family w:val="auto"/>
    <w:pitch w:val="default"/>
    <w:embedRegular r:id="rId5" w:fontKey="{A6014029-0606-461C-B864-25E5457E8837}"/>
    <w:embedBold r:id="rId6" w:fontKey="{D66FA9A9-8B35-4597-BC12-C909761DC4F6}"/>
    <w:embedItalic r:id="rId7" w:fontKey="{B82A7E68-DFC7-4105-9FD9-B2AE188B1F1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61C5BD42-34FF-47B4-A16F-270F4D8FA11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67260921-7DD2-4ECE-BF49-FF4B77C4DEF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8E8C4218-E964-4CED-8056-72B3DBA8DFD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C56FD2"/>
    <w:multiLevelType w:val="multilevel"/>
    <w:tmpl w:val="50D8EE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DF87779"/>
    <w:multiLevelType w:val="multilevel"/>
    <w:tmpl w:val="5C86DE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10F766D"/>
    <w:multiLevelType w:val="multilevel"/>
    <w:tmpl w:val="FC2E2E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C8B0618"/>
    <w:multiLevelType w:val="multilevel"/>
    <w:tmpl w:val="D1AC3A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2941397"/>
    <w:multiLevelType w:val="multilevel"/>
    <w:tmpl w:val="8E1678D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318669D"/>
    <w:multiLevelType w:val="multilevel"/>
    <w:tmpl w:val="CF7E90D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83625F4"/>
    <w:multiLevelType w:val="multilevel"/>
    <w:tmpl w:val="51C08E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A310523"/>
    <w:multiLevelType w:val="multilevel"/>
    <w:tmpl w:val="97FE61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D3D5D27"/>
    <w:multiLevelType w:val="multilevel"/>
    <w:tmpl w:val="DCCAE3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DF320FD"/>
    <w:multiLevelType w:val="multilevel"/>
    <w:tmpl w:val="66A8A7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F0D7C84"/>
    <w:multiLevelType w:val="multilevel"/>
    <w:tmpl w:val="39F60F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6A33BDA"/>
    <w:multiLevelType w:val="hybridMultilevel"/>
    <w:tmpl w:val="B262E32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FB5C0A"/>
    <w:multiLevelType w:val="multilevel"/>
    <w:tmpl w:val="4CDACE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0463673">
    <w:abstractNumId w:val="0"/>
  </w:num>
  <w:num w:numId="2" w16cid:durableId="1289972442">
    <w:abstractNumId w:val="6"/>
  </w:num>
  <w:num w:numId="3" w16cid:durableId="1485777768">
    <w:abstractNumId w:val="12"/>
  </w:num>
  <w:num w:numId="4" w16cid:durableId="985357644">
    <w:abstractNumId w:val="5"/>
  </w:num>
  <w:num w:numId="5" w16cid:durableId="1324822934">
    <w:abstractNumId w:val="3"/>
  </w:num>
  <w:num w:numId="6" w16cid:durableId="1271085311">
    <w:abstractNumId w:val="10"/>
  </w:num>
  <w:num w:numId="7" w16cid:durableId="1866822591">
    <w:abstractNumId w:val="8"/>
  </w:num>
  <w:num w:numId="8" w16cid:durableId="1410617811">
    <w:abstractNumId w:val="9"/>
  </w:num>
  <w:num w:numId="9" w16cid:durableId="218712781">
    <w:abstractNumId w:val="7"/>
  </w:num>
  <w:num w:numId="10" w16cid:durableId="1912153751">
    <w:abstractNumId w:val="1"/>
  </w:num>
  <w:num w:numId="11" w16cid:durableId="2068188206">
    <w:abstractNumId w:val="2"/>
  </w:num>
  <w:num w:numId="12" w16cid:durableId="950821607">
    <w:abstractNumId w:val="4"/>
  </w:num>
  <w:num w:numId="13" w16cid:durableId="160183175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5A87"/>
    <w:rsid w:val="00695A87"/>
    <w:rsid w:val="007739CA"/>
    <w:rsid w:val="009B2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29549A"/>
  <w15:docId w15:val="{D0A8FD5E-7BB8-436F-B496-FE733F478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D" w:eastAsia="en-ID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9B24FF"/>
    <w:pPr>
      <w:widowControl/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31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04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63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56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2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1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39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6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4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74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4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34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8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34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53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20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04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8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42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7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5A1CC54-2DFA-4ED3-A30C-C5FC4C5ED72B}">
  <we:reference id="wa104382008" version="1.1.0.2" store="en-US" storeType="OMEX"/>
  <we:alternateReferences>
    <we:reference id="wa104382008" version="1.1.0.2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644</Words>
  <Characters>3675</Characters>
  <Application>Microsoft Office Word</Application>
  <DocSecurity>0</DocSecurity>
  <Lines>30</Lines>
  <Paragraphs>8</Paragraphs>
  <ScaleCrop>false</ScaleCrop>
  <Company/>
  <LinksUpToDate>false</LinksUpToDate>
  <CharactersWithSpaces>4311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Rifky Saputra</cp:lastModifiedBy>
  <cp:revision>2</cp:revision>
  <dcterms:created xsi:type="dcterms:W3CDTF">2025-07-05T00:29:00Z</dcterms:created>
  <dcterms:modified xsi:type="dcterms:W3CDTF">2025-07-05T00:33:00Z</dcterms:modified>
</cp:coreProperties>
</file>